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троицкое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троицкое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